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AA215" w14:textId="79E149C8" w:rsidR="00AA62DF" w:rsidRPr="00083358" w:rsidRDefault="00D76BDD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 w:rsidRPr="00083358">
        <w:rPr>
          <w:b/>
          <w:bCs/>
          <w:sz w:val="32"/>
          <w:szCs w:val="32"/>
        </w:rPr>
        <w:t xml:space="preserve">Shell </w:t>
      </w:r>
      <w:proofErr w:type="gramStart"/>
      <w:r w:rsidRPr="00083358">
        <w:rPr>
          <w:b/>
          <w:bCs/>
          <w:sz w:val="32"/>
          <w:szCs w:val="32"/>
        </w:rPr>
        <w:t>Scripting</w:t>
      </w:r>
      <w:r w:rsidR="006544A1">
        <w:rPr>
          <w:b/>
          <w:bCs/>
          <w:sz w:val="32"/>
          <w:szCs w:val="32"/>
        </w:rPr>
        <w:t>(</w:t>
      </w:r>
      <w:proofErr w:type="gramEnd"/>
      <w:r w:rsidR="006544A1">
        <w:rPr>
          <w:b/>
          <w:bCs/>
          <w:sz w:val="32"/>
          <w:szCs w:val="32"/>
        </w:rPr>
        <w:t xml:space="preserve">Tech </w:t>
      </w:r>
      <w:proofErr w:type="spellStart"/>
      <w:r w:rsidR="006544A1">
        <w:rPr>
          <w:b/>
          <w:bCs/>
          <w:sz w:val="32"/>
          <w:szCs w:val="32"/>
        </w:rPr>
        <w:t>Arkit</w:t>
      </w:r>
      <w:proofErr w:type="spellEnd"/>
      <w:r w:rsidR="006544A1">
        <w:rPr>
          <w:b/>
          <w:bCs/>
          <w:sz w:val="32"/>
          <w:szCs w:val="32"/>
        </w:rPr>
        <w:t>)</w:t>
      </w:r>
    </w:p>
    <w:p w14:paraId="37067F3B" w14:textId="77777777" w:rsidR="00F96241" w:rsidRPr="00E01E0E" w:rsidRDefault="009E70A1">
      <w:pPr>
        <w:rPr>
          <w:b/>
          <w:bCs/>
        </w:rPr>
      </w:pPr>
      <w:r w:rsidRPr="00E01E0E">
        <w:rPr>
          <w:b/>
          <w:bCs/>
        </w:rPr>
        <w:t xml:space="preserve">The sequence of commands </w:t>
      </w:r>
      <w:r w:rsidR="00194AD0" w:rsidRPr="00E01E0E">
        <w:rPr>
          <w:b/>
          <w:bCs/>
        </w:rPr>
        <w:t>written in one file and execute it</w:t>
      </w:r>
      <w:r w:rsidR="00F96241" w:rsidRPr="00E01E0E">
        <w:rPr>
          <w:b/>
          <w:bCs/>
        </w:rPr>
        <w:t>,</w:t>
      </w:r>
      <w:r w:rsidR="00194AD0" w:rsidRPr="00E01E0E">
        <w:rPr>
          <w:b/>
          <w:bCs/>
        </w:rPr>
        <w:t xml:space="preserve"> is</w:t>
      </w:r>
      <w:r w:rsidR="00F96241" w:rsidRPr="00E01E0E">
        <w:rPr>
          <w:b/>
          <w:bCs/>
        </w:rPr>
        <w:t xml:space="preserve"> nothing but shell scripting.</w:t>
      </w:r>
    </w:p>
    <w:p w14:paraId="66F6A2D2" w14:textId="77777777" w:rsidR="00F96241" w:rsidRDefault="00F96241"/>
    <w:p w14:paraId="5B5F967A" w14:textId="6E28AA16" w:rsidR="00083358" w:rsidRDefault="008D689F">
      <w:r>
        <w:t xml:space="preserve"> </w:t>
      </w:r>
      <w:r w:rsidR="00194AD0">
        <w:t xml:space="preserve"> </w:t>
      </w:r>
      <w:r w:rsidR="00083358">
        <w:t>To write simple script and execute</w:t>
      </w:r>
    </w:p>
    <w:p w14:paraId="4538E34F" w14:textId="4A6DA68D" w:rsidR="00D76BDD" w:rsidRDefault="00D76BDD">
      <w:r>
        <w:t xml:space="preserve"> </w:t>
      </w:r>
      <w:r w:rsidR="00083358" w:rsidRPr="00083358">
        <w:rPr>
          <w:noProof/>
        </w:rPr>
        <w:drawing>
          <wp:inline distT="0" distB="0" distL="0" distR="0" wp14:anchorId="26614A00" wp14:editId="7D609D31">
            <wp:extent cx="5068007" cy="178142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3CEC" w14:textId="3D7D1170" w:rsidR="00083358" w:rsidRDefault="00083358"/>
    <w:p w14:paraId="0212B827" w14:textId="169ED806" w:rsidR="00083358" w:rsidRPr="00083358" w:rsidRDefault="00083358">
      <w:pPr>
        <w:rPr>
          <w:b/>
          <w:bCs/>
        </w:rPr>
      </w:pPr>
      <w:r>
        <w:tab/>
      </w:r>
      <w:r>
        <w:tab/>
      </w:r>
      <w:r>
        <w:tab/>
      </w:r>
      <w:r w:rsidRPr="00083358">
        <w:rPr>
          <w:b/>
          <w:bCs/>
        </w:rPr>
        <w:t>Comments and Variables</w:t>
      </w:r>
    </w:p>
    <w:p w14:paraId="5487D0F1" w14:textId="629D11A9" w:rsidR="00083358" w:rsidRDefault="00083358">
      <w:r>
        <w:t>Comments are the line of code which are not executed but are helpful to know some information your scripts. We can write comments before command.</w:t>
      </w:r>
    </w:p>
    <w:p w14:paraId="3EBB6D6A" w14:textId="16CFB47D" w:rsidR="00083358" w:rsidRDefault="00083358">
      <w:r>
        <w:t xml:space="preserve">Variables are the containers to store some data inside. In shell there are two types of variables </w:t>
      </w:r>
    </w:p>
    <w:p w14:paraId="394BD057" w14:textId="6822E298" w:rsidR="00083358" w:rsidRDefault="00083358" w:rsidP="00083358">
      <w:pPr>
        <w:pStyle w:val="ListParagraph"/>
        <w:numPr>
          <w:ilvl w:val="0"/>
          <w:numId w:val="1"/>
        </w:numPr>
      </w:pPr>
      <w:r>
        <w:t>System Variables --- maintained by OS</w:t>
      </w:r>
    </w:p>
    <w:p w14:paraId="2F32716B" w14:textId="3309D186" w:rsidR="00083358" w:rsidRDefault="00083358" w:rsidP="00083358">
      <w:pPr>
        <w:pStyle w:val="ListParagraph"/>
        <w:numPr>
          <w:ilvl w:val="0"/>
          <w:numId w:val="1"/>
        </w:numPr>
      </w:pPr>
      <w:r>
        <w:t>User defined Variables --- maintained by user</w:t>
      </w:r>
    </w:p>
    <w:p w14:paraId="1AB7C21F" w14:textId="35C213E0" w:rsidR="00083358" w:rsidRDefault="00083358" w:rsidP="00083358"/>
    <w:p w14:paraId="71813D62" w14:textId="347D8981" w:rsidR="00083358" w:rsidRDefault="00083358" w:rsidP="00083358">
      <w:r w:rsidRPr="00083358">
        <w:rPr>
          <w:noProof/>
        </w:rPr>
        <w:drawing>
          <wp:inline distT="0" distB="0" distL="0" distR="0" wp14:anchorId="653B5346" wp14:editId="2FF67FEB">
            <wp:extent cx="3038899" cy="2000529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0B8F" w14:textId="6C731724" w:rsidR="004E341B" w:rsidRDefault="00DA512E" w:rsidP="00083358">
      <w:r>
        <w:t>How to read input from terminal</w:t>
      </w:r>
    </w:p>
    <w:p w14:paraId="164BB56B" w14:textId="47E6F4E5" w:rsidR="00DA512E" w:rsidRDefault="008B010D" w:rsidP="00083358">
      <w:r>
        <w:t xml:space="preserve">Whenever you to </w:t>
      </w:r>
      <w:r w:rsidR="002626DD">
        <w:t>take the input from terminal use read command</w:t>
      </w:r>
    </w:p>
    <w:p w14:paraId="024DC6F1" w14:textId="723A5931" w:rsidR="002626DD" w:rsidRDefault="005C672A" w:rsidP="00083358">
      <w:r w:rsidRPr="005C672A">
        <w:rPr>
          <w:noProof/>
        </w:rPr>
        <w:lastRenderedPageBreak/>
        <w:drawing>
          <wp:inline distT="0" distB="0" distL="0" distR="0" wp14:anchorId="6D0B59C2" wp14:editId="30107021">
            <wp:extent cx="5731510" cy="10890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4FC" w14:textId="24C20C50" w:rsidR="00E05A35" w:rsidRDefault="00E05A35" w:rsidP="00083358">
      <w:r w:rsidRPr="00E05A35">
        <w:rPr>
          <w:noProof/>
        </w:rPr>
        <w:drawing>
          <wp:inline distT="0" distB="0" distL="0" distR="0" wp14:anchorId="76B89FFE" wp14:editId="52087B4C">
            <wp:extent cx="5731510" cy="11341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2052" w14:textId="67B1A43A" w:rsidR="002A703A" w:rsidRDefault="002A703A" w:rsidP="00083358">
      <w:r w:rsidRPr="002A703A">
        <w:rPr>
          <w:noProof/>
        </w:rPr>
        <w:drawing>
          <wp:inline distT="0" distB="0" distL="0" distR="0" wp14:anchorId="49AEC5AB" wp14:editId="63112745">
            <wp:extent cx="5731510" cy="29063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33F7" w14:textId="14345DFB" w:rsidR="008D2854" w:rsidRDefault="008D2854" w:rsidP="00083358"/>
    <w:p w14:paraId="38061218" w14:textId="1BA19C2A" w:rsidR="008D2854" w:rsidRDefault="008D2854" w:rsidP="00083358">
      <w:r>
        <w:tab/>
      </w:r>
      <w:r>
        <w:tab/>
      </w:r>
      <w:r>
        <w:tab/>
        <w:t>If Statement</w:t>
      </w:r>
    </w:p>
    <w:p w14:paraId="21F0AF9B" w14:textId="49A3D310" w:rsidR="00E940B2" w:rsidRDefault="00972ED7" w:rsidP="00083358">
      <w:r>
        <w:t>The basic s</w:t>
      </w:r>
      <w:r w:rsidR="002A1211">
        <w:t>yntax is</w:t>
      </w:r>
    </w:p>
    <w:p w14:paraId="2CE4D618" w14:textId="68D4B6DA" w:rsidR="002A1211" w:rsidRDefault="002A1211" w:rsidP="00083358">
      <w:r>
        <w:t xml:space="preserve">If [ </w:t>
      </w:r>
      <w:proofErr w:type="gramStart"/>
      <w:r>
        <w:t>condition ]</w:t>
      </w:r>
      <w:proofErr w:type="gramEnd"/>
    </w:p>
    <w:p w14:paraId="4377C9C6" w14:textId="34DE4453" w:rsidR="002A1211" w:rsidRDefault="002A1211" w:rsidP="00083358">
      <w:r>
        <w:t>Then</w:t>
      </w:r>
    </w:p>
    <w:p w14:paraId="678E540D" w14:textId="4C3C1141" w:rsidR="002A1211" w:rsidRDefault="002A1211" w:rsidP="00083358">
      <w:r>
        <w:t xml:space="preserve">     Statement</w:t>
      </w:r>
    </w:p>
    <w:p w14:paraId="417A493A" w14:textId="54A740AC" w:rsidR="002A1211" w:rsidRDefault="002A1211" w:rsidP="00083358">
      <w:r>
        <w:t>Fi</w:t>
      </w:r>
    </w:p>
    <w:p w14:paraId="44F1E01D" w14:textId="4FE8D930" w:rsidR="002A1211" w:rsidRDefault="0031206B" w:rsidP="00083358">
      <w:r>
        <w:lastRenderedPageBreak/>
        <w:t xml:space="preserve"> </w:t>
      </w:r>
      <w:r w:rsidR="00E81333" w:rsidRPr="00E81333">
        <w:rPr>
          <w:noProof/>
        </w:rPr>
        <w:drawing>
          <wp:inline distT="0" distB="0" distL="0" distR="0" wp14:anchorId="1AF41988" wp14:editId="218425EA">
            <wp:extent cx="2467319" cy="138131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F721" w14:textId="046E09E8" w:rsidR="00F32807" w:rsidRDefault="00F32807" w:rsidP="00083358">
      <w:r w:rsidRPr="00F32807">
        <w:rPr>
          <w:noProof/>
        </w:rPr>
        <w:drawing>
          <wp:inline distT="0" distB="0" distL="0" distR="0" wp14:anchorId="616B1CA7" wp14:editId="653711AD">
            <wp:extent cx="3905795" cy="301984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AB9A" w14:textId="0E85A986" w:rsidR="00BD32E7" w:rsidRDefault="00BD32E7" w:rsidP="00083358">
      <w:r>
        <w:t>Else if condition</w:t>
      </w:r>
    </w:p>
    <w:p w14:paraId="38C5315A" w14:textId="3D3F21E5" w:rsidR="00BD32E7" w:rsidRDefault="00BD32E7" w:rsidP="00083358">
      <w:r w:rsidRPr="00BD32E7">
        <w:rPr>
          <w:noProof/>
        </w:rPr>
        <w:drawing>
          <wp:inline distT="0" distB="0" distL="0" distR="0" wp14:anchorId="3264A863" wp14:editId="5A9C9BA1">
            <wp:extent cx="2657846" cy="2152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214A" w14:textId="2431262C" w:rsidR="00891CBD" w:rsidRDefault="004B1A48" w:rsidP="00083358">
      <w:r>
        <w:t>File test operations</w:t>
      </w:r>
    </w:p>
    <w:p w14:paraId="0C923350" w14:textId="0ECFD63B" w:rsidR="004B1A48" w:rsidRDefault="004B1A48" w:rsidP="00083358">
      <w:r w:rsidRPr="004B1A48">
        <w:rPr>
          <w:noProof/>
        </w:rPr>
        <w:lastRenderedPageBreak/>
        <w:drawing>
          <wp:inline distT="0" distB="0" distL="0" distR="0" wp14:anchorId="7A127181" wp14:editId="6A20FE7C">
            <wp:extent cx="5731510" cy="1742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91E" w14:textId="3631ECA7" w:rsidR="00DD6B1D" w:rsidRDefault="00DD6B1D" w:rsidP="00083358">
      <w:r>
        <w:t xml:space="preserve">-e </w:t>
      </w:r>
      <w:r>
        <w:sym w:font="Wingdings" w:char="F0E8"/>
      </w:r>
      <w:r>
        <w:t xml:space="preserve"> To find the file</w:t>
      </w:r>
    </w:p>
    <w:p w14:paraId="59404DED" w14:textId="77777777" w:rsidR="00F05593" w:rsidRDefault="00F05593" w:rsidP="00083358">
      <w:r>
        <w:t xml:space="preserve">-s </w:t>
      </w:r>
      <w:r>
        <w:sym w:font="Wingdings" w:char="F0E8"/>
      </w:r>
      <w:r>
        <w:t xml:space="preserve"> check weather file is empty or not</w:t>
      </w:r>
    </w:p>
    <w:p w14:paraId="2FDB63E0" w14:textId="77777777" w:rsidR="00F05593" w:rsidRDefault="00F05593" w:rsidP="00083358">
      <w:r>
        <w:t xml:space="preserve">-d </w:t>
      </w:r>
      <w:r>
        <w:sym w:font="Wingdings" w:char="F0E8"/>
      </w:r>
      <w:r>
        <w:t xml:space="preserve"> To find a directory</w:t>
      </w:r>
    </w:p>
    <w:p w14:paraId="565A6096" w14:textId="190A7268" w:rsidR="004B1A48" w:rsidRDefault="00C917C4" w:rsidP="00083358">
      <w:r>
        <w:t xml:space="preserve">-f </w:t>
      </w:r>
      <w:r>
        <w:sym w:font="Wingdings" w:char="F0E8"/>
      </w:r>
      <w:r>
        <w:t xml:space="preserve"> To check weather file is excites </w:t>
      </w:r>
      <w:r w:rsidR="00DD6B1D">
        <w:t>and regular</w:t>
      </w:r>
      <w:r w:rsidR="001D5A3D">
        <w:t xml:space="preserve"> </w:t>
      </w:r>
    </w:p>
    <w:p w14:paraId="40D3CF5B" w14:textId="4BD3C6BA" w:rsidR="008E4242" w:rsidRDefault="008E4242" w:rsidP="00083358">
      <w:r>
        <w:t xml:space="preserve">-b </w:t>
      </w:r>
      <w:r>
        <w:sym w:font="Wingdings" w:char="F0E8"/>
      </w:r>
      <w:r>
        <w:t xml:space="preserve"> Block special file</w:t>
      </w:r>
    </w:p>
    <w:p w14:paraId="167BB9EB" w14:textId="62A529F0" w:rsidR="00491BB6" w:rsidRDefault="00491BB6" w:rsidP="00083358">
      <w:r>
        <w:t xml:space="preserve">-c </w:t>
      </w:r>
      <w:r>
        <w:sym w:font="Wingdings" w:char="F0E8"/>
      </w:r>
      <w:r>
        <w:t xml:space="preserve"> Character special file</w:t>
      </w:r>
    </w:p>
    <w:p w14:paraId="7546BBB8" w14:textId="186F970B" w:rsidR="00491BB6" w:rsidRDefault="003612F8" w:rsidP="00083358">
      <w:r>
        <w:t xml:space="preserve">-r </w:t>
      </w:r>
      <w:r>
        <w:sym w:font="Wingdings" w:char="F0E8"/>
      </w:r>
      <w:r>
        <w:t xml:space="preserve"> To check weather file have read permissions</w:t>
      </w:r>
    </w:p>
    <w:p w14:paraId="5F3DD5FB" w14:textId="31A19079" w:rsidR="003612F8" w:rsidRDefault="003612F8" w:rsidP="003612F8">
      <w:r>
        <w:t xml:space="preserve">-r </w:t>
      </w:r>
      <w:r>
        <w:sym w:font="Wingdings" w:char="F0E8"/>
      </w:r>
      <w:r>
        <w:t xml:space="preserve"> To check weather file have write permissions</w:t>
      </w:r>
    </w:p>
    <w:p w14:paraId="6246DBD8" w14:textId="478A529C" w:rsidR="003612F8" w:rsidRDefault="003612F8" w:rsidP="003612F8">
      <w:r>
        <w:t xml:space="preserve">-x </w:t>
      </w:r>
      <w:r>
        <w:sym w:font="Wingdings" w:char="F0E8"/>
      </w:r>
      <w:r>
        <w:t xml:space="preserve"> To check weather file have Execute permissions</w:t>
      </w:r>
    </w:p>
    <w:p w14:paraId="4E9168AE" w14:textId="531F7AD1" w:rsidR="00106A50" w:rsidRDefault="002D2513" w:rsidP="00083358">
      <w:r>
        <w:rPr>
          <w:b/>
          <w:bCs/>
        </w:rPr>
        <w:t xml:space="preserve">How to append </w:t>
      </w:r>
      <w:r w:rsidR="007D4E19">
        <w:rPr>
          <w:b/>
          <w:bCs/>
        </w:rPr>
        <w:t>output to the end of text file</w:t>
      </w:r>
    </w:p>
    <w:p w14:paraId="79B7772B" w14:textId="11A97060" w:rsidR="007D4E19" w:rsidRDefault="007D4E19" w:rsidP="00083358">
      <w:r w:rsidRPr="007D4E19">
        <w:rPr>
          <w:noProof/>
        </w:rPr>
        <w:drawing>
          <wp:inline distT="0" distB="0" distL="0" distR="0" wp14:anchorId="57ECBECA" wp14:editId="7DFE4A6A">
            <wp:extent cx="4152900" cy="24410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964" cy="24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92A" w14:textId="3F7100B0" w:rsidR="00A13D31" w:rsidRDefault="00E7428B" w:rsidP="00083358">
      <w:r>
        <w:t>Logical AND operations</w:t>
      </w:r>
    </w:p>
    <w:p w14:paraId="69D8C794" w14:textId="410F6413" w:rsidR="00E7428B" w:rsidRPr="007D4E19" w:rsidRDefault="00E7428B" w:rsidP="00083358">
      <w:r w:rsidRPr="00E7428B">
        <w:rPr>
          <w:noProof/>
        </w:rPr>
        <w:lastRenderedPageBreak/>
        <w:drawing>
          <wp:inline distT="0" distB="0" distL="0" distR="0" wp14:anchorId="5E67EF27" wp14:editId="12C19F03">
            <wp:extent cx="2687541" cy="1743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0979" cy="17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22">
        <w:t xml:space="preserve">  </w:t>
      </w:r>
      <w:r w:rsidR="0029733F" w:rsidRPr="0029733F">
        <w:rPr>
          <w:noProof/>
        </w:rPr>
        <w:drawing>
          <wp:inline distT="0" distB="0" distL="0" distR="0" wp14:anchorId="067F1355" wp14:editId="23D60E94">
            <wp:extent cx="2472856" cy="187642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5199" cy="18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D556" w14:textId="6D34350E" w:rsidR="00083358" w:rsidRDefault="003E30D1" w:rsidP="00083358">
      <w:r w:rsidRPr="003E30D1">
        <w:rPr>
          <w:noProof/>
        </w:rPr>
        <w:drawing>
          <wp:inline distT="0" distB="0" distL="0" distR="0" wp14:anchorId="691850B2" wp14:editId="64DC9E25">
            <wp:extent cx="2524477" cy="154326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411E" w14:textId="7DA2C614" w:rsidR="00A13D31" w:rsidRDefault="00A13D31" w:rsidP="00083358"/>
    <w:p w14:paraId="6895F795" w14:textId="214764B3" w:rsidR="00A13D31" w:rsidRDefault="00A13D31" w:rsidP="00083358">
      <w:r>
        <w:t>Lo</w:t>
      </w:r>
      <w:r w:rsidR="00F13A86">
        <w:t>gical OR operations</w:t>
      </w:r>
    </w:p>
    <w:p w14:paraId="4AEEE824" w14:textId="3C1955D9" w:rsidR="00F13A86" w:rsidRDefault="00F13A86" w:rsidP="00083358">
      <w:r w:rsidRPr="00F13A86">
        <w:rPr>
          <w:noProof/>
        </w:rPr>
        <w:drawing>
          <wp:inline distT="0" distB="0" distL="0" distR="0" wp14:anchorId="22D68202" wp14:editId="72BDFC41">
            <wp:extent cx="2369489" cy="1495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3566" cy="14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D0">
        <w:t xml:space="preserve">  </w:t>
      </w:r>
      <w:r w:rsidR="00616FD0" w:rsidRPr="00616FD0">
        <w:rPr>
          <w:noProof/>
        </w:rPr>
        <w:drawing>
          <wp:inline distT="0" distB="0" distL="0" distR="0" wp14:anchorId="06A103F9" wp14:editId="6A222CB0">
            <wp:extent cx="2667372" cy="159089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2D9D" w14:textId="2F9FD2EC" w:rsidR="00616FD0" w:rsidRDefault="00732F32" w:rsidP="00083358">
      <w:r w:rsidRPr="00732F32">
        <w:rPr>
          <w:noProof/>
        </w:rPr>
        <w:drawing>
          <wp:inline distT="0" distB="0" distL="0" distR="0" wp14:anchorId="7A07E364" wp14:editId="1BAB6B84">
            <wp:extent cx="2600688" cy="1524213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8001" w14:textId="49C91040" w:rsidR="00FB628E" w:rsidRDefault="00FB628E" w:rsidP="00083358">
      <w:r w:rsidRPr="00FB628E">
        <w:rPr>
          <w:noProof/>
        </w:rPr>
        <w:lastRenderedPageBreak/>
        <w:drawing>
          <wp:inline distT="0" distB="0" distL="0" distR="0" wp14:anchorId="65E34C06" wp14:editId="7A2CCA92">
            <wp:extent cx="5731510" cy="1845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BE1" w14:textId="2965A082" w:rsidR="00B452D4" w:rsidRDefault="008B5640" w:rsidP="00083358">
      <w:r w:rsidRPr="008B5640">
        <w:rPr>
          <w:noProof/>
        </w:rPr>
        <w:drawing>
          <wp:inline distT="0" distB="0" distL="0" distR="0" wp14:anchorId="188EE26E" wp14:editId="688AABA7">
            <wp:extent cx="5731510" cy="28041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71EB" w14:textId="29DE2448" w:rsidR="00AC7C91" w:rsidRDefault="00AC7C91" w:rsidP="00083358"/>
    <w:p w14:paraId="4A22A4D0" w14:textId="361E1FA3" w:rsidR="00AC7C91" w:rsidRDefault="00AC7C91" w:rsidP="00AC7C91">
      <w:pPr>
        <w:ind w:left="2160" w:firstLine="720"/>
      </w:pPr>
      <w:r>
        <w:t>Case statement</w:t>
      </w:r>
    </w:p>
    <w:p w14:paraId="3CB08A94" w14:textId="2943BC61" w:rsidR="008A3C15" w:rsidRDefault="008A3C15" w:rsidP="008A3C15">
      <w:r>
        <w:t xml:space="preserve"> </w:t>
      </w:r>
      <w:r w:rsidR="001F6680" w:rsidRPr="001F6680">
        <w:rPr>
          <w:noProof/>
        </w:rPr>
        <w:drawing>
          <wp:inline distT="0" distB="0" distL="0" distR="0" wp14:anchorId="2746C2CA" wp14:editId="0A71BE79">
            <wp:extent cx="5731510" cy="1863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9FCB" w14:textId="7742C074" w:rsidR="006348D0" w:rsidRDefault="006348D0" w:rsidP="008A3C15">
      <w:r w:rsidRPr="006348D0">
        <w:rPr>
          <w:noProof/>
        </w:rPr>
        <w:lastRenderedPageBreak/>
        <w:drawing>
          <wp:inline distT="0" distB="0" distL="0" distR="0" wp14:anchorId="56DE28F0" wp14:editId="6D161937">
            <wp:extent cx="5731510" cy="24225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ADF3" w14:textId="09306438" w:rsidR="00AC7C91" w:rsidRDefault="003D2E95" w:rsidP="00083358">
      <w:r>
        <w:tab/>
      </w:r>
      <w:r>
        <w:tab/>
      </w:r>
      <w:r>
        <w:tab/>
      </w:r>
      <w:r>
        <w:tab/>
        <w:t xml:space="preserve">Array </w:t>
      </w:r>
      <w:r w:rsidR="004064EA">
        <w:t>Variables</w:t>
      </w:r>
    </w:p>
    <w:p w14:paraId="5754B5BB" w14:textId="36BAAE41" w:rsidR="003D2E95" w:rsidRDefault="003D2E95" w:rsidP="00083358">
      <w:r w:rsidRPr="003D2E95">
        <w:rPr>
          <w:noProof/>
        </w:rPr>
        <w:drawing>
          <wp:inline distT="0" distB="0" distL="0" distR="0" wp14:anchorId="749D0C17" wp14:editId="12B3020E">
            <wp:extent cx="5731510" cy="29622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D300" w14:textId="12596151" w:rsidR="00723FE0" w:rsidRDefault="00723FE0" w:rsidP="00083358">
      <w:r>
        <w:tab/>
      </w:r>
      <w:r>
        <w:tab/>
      </w:r>
      <w:r>
        <w:tab/>
        <w:t>Loops</w:t>
      </w:r>
    </w:p>
    <w:p w14:paraId="09F71986" w14:textId="7143321C" w:rsidR="00723FE0" w:rsidRDefault="004D358C" w:rsidP="00083358">
      <w:r>
        <w:t xml:space="preserve">The loop is used to execute </w:t>
      </w:r>
      <w:r w:rsidR="00CF29B2">
        <w:t xml:space="preserve">list of </w:t>
      </w:r>
      <w:r>
        <w:t>commands repeatedly</w:t>
      </w:r>
      <w:r w:rsidR="00B81885">
        <w:t>.</w:t>
      </w:r>
    </w:p>
    <w:p w14:paraId="39E64D64" w14:textId="084E994E" w:rsidR="005133D3" w:rsidRDefault="005133D3" w:rsidP="00083358">
      <w:r>
        <w:t xml:space="preserve">While loop--- if condition is </w:t>
      </w:r>
      <w:proofErr w:type="gramStart"/>
      <w:r>
        <w:t>true</w:t>
      </w:r>
      <w:proofErr w:type="gramEnd"/>
      <w:r>
        <w:t xml:space="preserve"> it will execute</w:t>
      </w:r>
    </w:p>
    <w:p w14:paraId="63617E89" w14:textId="77777777" w:rsidR="005133D3" w:rsidRDefault="00B81885" w:rsidP="00083358">
      <w:r w:rsidRPr="00B81885">
        <w:rPr>
          <w:noProof/>
        </w:rPr>
        <w:drawing>
          <wp:inline distT="0" distB="0" distL="0" distR="0" wp14:anchorId="4F3E5C58" wp14:editId="795BF3AE">
            <wp:extent cx="5731510" cy="18751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44FB" w14:textId="051E7978" w:rsidR="005133D3" w:rsidRDefault="005133D3" w:rsidP="005133D3">
      <w:r>
        <w:lastRenderedPageBreak/>
        <w:t xml:space="preserve">Until loop--- if condition is </w:t>
      </w:r>
      <w:proofErr w:type="gramStart"/>
      <w:r w:rsidR="00B60FF1">
        <w:t>false</w:t>
      </w:r>
      <w:proofErr w:type="gramEnd"/>
      <w:r>
        <w:t xml:space="preserve"> it will execute</w:t>
      </w:r>
    </w:p>
    <w:p w14:paraId="7D2691A2" w14:textId="7ABB9FC6" w:rsidR="00B60FF1" w:rsidRDefault="00BA23B6" w:rsidP="005133D3">
      <w:r w:rsidRPr="00BA23B6">
        <w:rPr>
          <w:noProof/>
        </w:rPr>
        <w:drawing>
          <wp:inline distT="0" distB="0" distL="0" distR="0" wp14:anchorId="1F69550C" wp14:editId="0274AAB3">
            <wp:extent cx="5731510" cy="23907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708F" w14:textId="4EB19D01" w:rsidR="00C4500B" w:rsidRDefault="00C4500B" w:rsidP="005133D3">
      <w:r>
        <w:t xml:space="preserve">For loop ---- </w:t>
      </w:r>
      <w:r w:rsidR="00EE77D1">
        <w:t>Is used to loop over list of value</w:t>
      </w:r>
    </w:p>
    <w:p w14:paraId="0EE102E9" w14:textId="0BCA3577" w:rsidR="00EE77D1" w:rsidRDefault="00934479" w:rsidP="005133D3">
      <w:r w:rsidRPr="00934479">
        <w:rPr>
          <w:noProof/>
        </w:rPr>
        <w:drawing>
          <wp:inline distT="0" distB="0" distL="0" distR="0" wp14:anchorId="0CEA3683" wp14:editId="7DD90A31">
            <wp:extent cx="5731510" cy="21424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DAF0" w14:textId="1FD0499E" w:rsidR="00790199" w:rsidRDefault="00790199" w:rsidP="005133D3">
      <w:r w:rsidRPr="00790199">
        <w:rPr>
          <w:noProof/>
        </w:rPr>
        <w:drawing>
          <wp:inline distT="0" distB="0" distL="0" distR="0" wp14:anchorId="718A9C60" wp14:editId="6D9DF2E7">
            <wp:extent cx="1343212" cy="10860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845">
        <w:t xml:space="preserve">   To check bash version</w:t>
      </w:r>
      <w:r w:rsidR="001C0006">
        <w:t xml:space="preserve">  </w:t>
      </w:r>
      <w:r w:rsidR="001C0006" w:rsidRPr="001C0006">
        <w:rPr>
          <w:noProof/>
        </w:rPr>
        <w:drawing>
          <wp:inline distT="0" distB="0" distL="0" distR="0" wp14:anchorId="14A4E3EE" wp14:editId="14C8D76A">
            <wp:extent cx="1609950" cy="1238423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C36B" w14:textId="77777777" w:rsidR="00B93845" w:rsidRDefault="00B93845" w:rsidP="005133D3"/>
    <w:p w14:paraId="03116EAB" w14:textId="77777777" w:rsidR="00F7779B" w:rsidRDefault="001A56B7" w:rsidP="00083358">
      <w:r w:rsidRPr="001A56B7">
        <w:rPr>
          <w:noProof/>
        </w:rPr>
        <w:lastRenderedPageBreak/>
        <w:drawing>
          <wp:inline distT="0" distB="0" distL="0" distR="0" wp14:anchorId="6B136130" wp14:editId="61845A1C">
            <wp:extent cx="5306165" cy="19243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C2E" w14:textId="77777777" w:rsidR="00F7779B" w:rsidRDefault="00F7779B" w:rsidP="00083358"/>
    <w:p w14:paraId="5039E5F6" w14:textId="77777777" w:rsidR="00F7779B" w:rsidRDefault="00F7779B" w:rsidP="00F7779B">
      <w:pPr>
        <w:ind w:left="2160" w:firstLine="720"/>
      </w:pPr>
      <w:r>
        <w:t>Select loop</w:t>
      </w:r>
    </w:p>
    <w:p w14:paraId="47D2A2E4" w14:textId="4C0C2AD3" w:rsidR="00B81885" w:rsidRDefault="00981067" w:rsidP="00083358">
      <w:r>
        <w:t xml:space="preserve"> </w:t>
      </w:r>
      <w:r w:rsidR="006024A7" w:rsidRPr="006024A7">
        <w:rPr>
          <w:noProof/>
        </w:rPr>
        <w:drawing>
          <wp:inline distT="0" distB="0" distL="0" distR="0" wp14:anchorId="1F642005" wp14:editId="2C08004F">
            <wp:extent cx="5731510" cy="1125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B0AE" w14:textId="192DB664" w:rsidR="009C6BA8" w:rsidRDefault="009C6BA8" w:rsidP="00083358"/>
    <w:p w14:paraId="09BAD021" w14:textId="5C252773" w:rsidR="009C6BA8" w:rsidRDefault="009C6BA8" w:rsidP="00083358">
      <w:r>
        <w:tab/>
      </w:r>
      <w:r>
        <w:tab/>
      </w:r>
      <w:r w:rsidR="00D561D1">
        <w:t>Break and Continue Statement</w:t>
      </w:r>
    </w:p>
    <w:p w14:paraId="18675812" w14:textId="0E6581ED" w:rsidR="00D561D1" w:rsidRDefault="00EA28EB" w:rsidP="00083358">
      <w:r w:rsidRPr="00EA28EB">
        <w:drawing>
          <wp:inline distT="0" distB="0" distL="0" distR="0" wp14:anchorId="1C92E169" wp14:editId="376A2A26">
            <wp:extent cx="1160890" cy="16954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64889" cy="170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D21">
        <w:t xml:space="preserve"> </w:t>
      </w:r>
      <w:r w:rsidR="00A44E44">
        <w:t xml:space="preserve"> </w:t>
      </w:r>
      <w:r w:rsidR="00A44E44" w:rsidRPr="00A44E44">
        <w:drawing>
          <wp:inline distT="0" distB="0" distL="0" distR="0" wp14:anchorId="2227BC9F" wp14:editId="21CB46BD">
            <wp:extent cx="4381169" cy="1522095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7646" cy="15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1C97" w14:textId="21F3AF3D" w:rsidR="00A93C8A" w:rsidRDefault="00A93C8A" w:rsidP="00083358"/>
    <w:p w14:paraId="1C967D98" w14:textId="245DE1AE" w:rsidR="00A93C8A" w:rsidRDefault="003076DC" w:rsidP="00083358">
      <w:r>
        <w:tab/>
      </w:r>
      <w:r>
        <w:tab/>
      </w:r>
      <w:r>
        <w:tab/>
      </w:r>
    </w:p>
    <w:p w14:paraId="40A792BF" w14:textId="77B58E9D" w:rsidR="003076DC" w:rsidRDefault="003076DC" w:rsidP="00083358"/>
    <w:p w14:paraId="0B2D0617" w14:textId="160F6F15" w:rsidR="003076DC" w:rsidRDefault="009D6B80" w:rsidP="00083358">
      <w:r>
        <w:tab/>
      </w:r>
      <w:r>
        <w:tab/>
      </w:r>
      <w:r>
        <w:tab/>
      </w:r>
      <w:r>
        <w:tab/>
      </w:r>
      <w:r>
        <w:tab/>
        <w:t>Functions</w:t>
      </w:r>
    </w:p>
    <w:p w14:paraId="69253A90" w14:textId="181D1967" w:rsidR="009D6B80" w:rsidRDefault="0025048E" w:rsidP="00083358">
      <w:r>
        <w:t xml:space="preserve">A function is a sub routine </w:t>
      </w:r>
      <w:r w:rsidR="00826CDF">
        <w:t xml:space="preserve">that implements set </w:t>
      </w:r>
      <w:proofErr w:type="gramStart"/>
      <w:r w:rsidR="00826CDF">
        <w:t>of  operations</w:t>
      </w:r>
      <w:proofErr w:type="gramEnd"/>
      <w:r w:rsidR="00826CDF">
        <w:t xml:space="preserve">. </w:t>
      </w:r>
    </w:p>
    <w:p w14:paraId="2F6451AC" w14:textId="369DF160" w:rsidR="007E2A51" w:rsidRDefault="007E2A51" w:rsidP="00083358"/>
    <w:p w14:paraId="6441CB10" w14:textId="2FC39083" w:rsidR="007E2A51" w:rsidRDefault="007E2A51" w:rsidP="00083358">
      <w:r>
        <w:t>Declare and calling a function</w:t>
      </w:r>
    </w:p>
    <w:p w14:paraId="7C8BD039" w14:textId="16927007" w:rsidR="007E2A51" w:rsidRDefault="007E2A51" w:rsidP="00083358">
      <w:r w:rsidRPr="007E2A51">
        <w:lastRenderedPageBreak/>
        <w:drawing>
          <wp:inline distT="0" distB="0" distL="0" distR="0" wp14:anchorId="0CF330F2" wp14:editId="5EECABED">
            <wp:extent cx="5731510" cy="21437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594" w14:textId="7B5E1662" w:rsidR="00DD56EB" w:rsidRDefault="00440201" w:rsidP="00083358">
      <w:r>
        <w:t xml:space="preserve">Passing </w:t>
      </w:r>
      <w:proofErr w:type="gramStart"/>
      <w:r>
        <w:t>arguments</w:t>
      </w:r>
      <w:r w:rsidR="0023776A">
        <w:t>..</w:t>
      </w:r>
      <w:proofErr w:type="gramEnd"/>
    </w:p>
    <w:p w14:paraId="31EA7B4C" w14:textId="638DA4E3" w:rsidR="00440201" w:rsidRDefault="00440201" w:rsidP="00083358">
      <w:r w:rsidRPr="00440201">
        <w:drawing>
          <wp:inline distT="0" distB="0" distL="0" distR="0" wp14:anchorId="7BD4946F" wp14:editId="0ABB2481">
            <wp:extent cx="5731510" cy="32867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78E6" w14:textId="25F2DC1F" w:rsidR="00DD56EB" w:rsidRDefault="00DD56EB" w:rsidP="00083358">
      <w:r>
        <w:t>Local Variables</w:t>
      </w:r>
    </w:p>
    <w:p w14:paraId="70F3451C" w14:textId="10B9F323" w:rsidR="00DD56EB" w:rsidRDefault="00511944" w:rsidP="00083358">
      <w:r>
        <w:t>Read-only</w:t>
      </w:r>
      <w:r w:rsidR="00706B56">
        <w:t xml:space="preserve"> command can be used to create a variable or function </w:t>
      </w:r>
      <w:proofErr w:type="spellStart"/>
      <w:r>
        <w:t>readonly</w:t>
      </w:r>
      <w:proofErr w:type="spellEnd"/>
      <w:r w:rsidR="00706B56">
        <w:t xml:space="preserve">, that means </w:t>
      </w:r>
      <w:r w:rsidR="00300FD8">
        <w:t xml:space="preserve">we can’t </w:t>
      </w:r>
      <w:r w:rsidR="000F722D">
        <w:t xml:space="preserve">reassign </w:t>
      </w:r>
      <w:r w:rsidR="00300FD8">
        <w:t xml:space="preserve">value </w:t>
      </w:r>
      <w:r>
        <w:t xml:space="preserve">of </w:t>
      </w:r>
      <w:r w:rsidR="000F722D">
        <w:t xml:space="preserve">the </w:t>
      </w:r>
      <w:proofErr w:type="gramStart"/>
      <w:r w:rsidR="000F722D">
        <w:t xml:space="preserve">variables </w:t>
      </w:r>
      <w:r>
        <w:t>.</w:t>
      </w:r>
      <w:proofErr w:type="gramEnd"/>
    </w:p>
    <w:p w14:paraId="48B14A93" w14:textId="5573C8CD" w:rsidR="00E47047" w:rsidRDefault="00DD1F69" w:rsidP="00083358">
      <w:r>
        <w:t xml:space="preserve">To see all read only variables </w:t>
      </w:r>
    </w:p>
    <w:p w14:paraId="55EB4361" w14:textId="66742BD4" w:rsidR="00E720B1" w:rsidRDefault="00E720B1" w:rsidP="00083358">
      <w:proofErr w:type="spellStart"/>
      <w:r>
        <w:t>Readonly</w:t>
      </w:r>
      <w:proofErr w:type="spellEnd"/>
      <w:r>
        <w:t xml:space="preserve"> </w:t>
      </w:r>
      <w:r w:rsidR="00BB48E8">
        <w:t>-</w:t>
      </w:r>
      <w:proofErr w:type="gramStart"/>
      <w:r w:rsidR="00BB48E8">
        <w:t xml:space="preserve">p  </w:t>
      </w:r>
      <w:r>
        <w:t>-----</w:t>
      </w:r>
      <w:proofErr w:type="gramEnd"/>
      <w:r>
        <w:t>in script</w:t>
      </w:r>
    </w:p>
    <w:p w14:paraId="7F1DD74B" w14:textId="56EB676A" w:rsidR="00606E60" w:rsidRDefault="00606E60" w:rsidP="00606E60">
      <w:r>
        <w:t xml:space="preserve">To see all read only </w:t>
      </w:r>
      <w:r>
        <w:t>functions</w:t>
      </w:r>
      <w:r>
        <w:t xml:space="preserve"> </w:t>
      </w:r>
    </w:p>
    <w:p w14:paraId="36D95EAB" w14:textId="686881D6" w:rsidR="00606E60" w:rsidRDefault="00606E60" w:rsidP="00606E60">
      <w:proofErr w:type="spellStart"/>
      <w:r>
        <w:t>Readonly</w:t>
      </w:r>
      <w:proofErr w:type="spellEnd"/>
      <w:r>
        <w:t xml:space="preserve"> -f</w:t>
      </w:r>
      <w:r>
        <w:t xml:space="preserve"> -----in script</w:t>
      </w:r>
    </w:p>
    <w:p w14:paraId="015A4536" w14:textId="77777777" w:rsidR="00606E60" w:rsidRDefault="00606E60" w:rsidP="00083358"/>
    <w:p w14:paraId="0ED35BC2" w14:textId="11C25456" w:rsidR="00446BAB" w:rsidRDefault="00446BAB" w:rsidP="00083358">
      <w:r w:rsidRPr="00446BAB">
        <w:lastRenderedPageBreak/>
        <w:drawing>
          <wp:inline distT="0" distB="0" distL="0" distR="0" wp14:anchorId="5E040918" wp14:editId="7F5A4BD3">
            <wp:extent cx="5731510" cy="3239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256E" w14:textId="7FED25E6" w:rsidR="00BB48E8" w:rsidRDefault="00BB48E8" w:rsidP="00083358">
      <w:r>
        <w:tab/>
      </w:r>
      <w:r>
        <w:tab/>
      </w:r>
      <w:r>
        <w:tab/>
      </w:r>
      <w:r>
        <w:tab/>
        <w:t>Signals and Traps</w:t>
      </w:r>
    </w:p>
    <w:p w14:paraId="47D3D9B2" w14:textId="3CE87A51" w:rsidR="00AC43B9" w:rsidRDefault="00AC43B9" w:rsidP="00083358">
      <w:r>
        <w:t xml:space="preserve">If you want to </w:t>
      </w:r>
      <w:r w:rsidR="00B663F9">
        <w:t xml:space="preserve">interrupt the script, while it’s </w:t>
      </w:r>
      <w:r w:rsidR="00643B9C">
        <w:t>in the process use below keys.</w:t>
      </w:r>
    </w:p>
    <w:p w14:paraId="4F933024" w14:textId="0606FA49" w:rsidR="00BB48E8" w:rsidRDefault="00A11C3E" w:rsidP="00083358">
      <w:r>
        <w:t xml:space="preserve"> </w:t>
      </w:r>
      <w:proofErr w:type="spellStart"/>
      <w:r w:rsidR="0094446E">
        <w:t>Ctrl+c</w:t>
      </w:r>
      <w:proofErr w:type="spellEnd"/>
      <w:r w:rsidR="0094446E">
        <w:t xml:space="preserve"> ------- </w:t>
      </w:r>
      <w:r w:rsidR="00CB0845">
        <w:t>Interrupt</w:t>
      </w:r>
      <w:r w:rsidR="0094446E">
        <w:t xml:space="preserve"> the signal</w:t>
      </w:r>
      <w:r w:rsidR="00104D29">
        <w:t xml:space="preserve"> </w:t>
      </w:r>
      <w:r w:rsidR="00CB0845">
        <w:t>(</w:t>
      </w:r>
      <w:proofErr w:type="spellStart"/>
      <w:r w:rsidR="00CB0845">
        <w:t>sigint</w:t>
      </w:r>
      <w:proofErr w:type="spellEnd"/>
      <w:r w:rsidR="00CB0845">
        <w:t>)</w:t>
      </w:r>
    </w:p>
    <w:p w14:paraId="022BF48E" w14:textId="40011ECA" w:rsidR="0094446E" w:rsidRDefault="0094446E" w:rsidP="00083358">
      <w:proofErr w:type="spellStart"/>
      <w:r>
        <w:t>Ctrl+z</w:t>
      </w:r>
      <w:proofErr w:type="spellEnd"/>
      <w:r>
        <w:t xml:space="preserve"> --------</w:t>
      </w:r>
      <w:r w:rsidR="00CB0845">
        <w:t xml:space="preserve"> </w:t>
      </w:r>
      <w:proofErr w:type="gramStart"/>
      <w:r w:rsidR="005F1720">
        <w:t xml:space="preserve">Suspend </w:t>
      </w:r>
      <w:r w:rsidR="00104D29">
        <w:t xml:space="preserve"> the</w:t>
      </w:r>
      <w:proofErr w:type="gramEnd"/>
      <w:r w:rsidR="00104D29">
        <w:t xml:space="preserve"> signal (</w:t>
      </w:r>
      <w:proofErr w:type="spellStart"/>
      <w:r w:rsidR="005F1720">
        <w:t>sigtstp</w:t>
      </w:r>
      <w:proofErr w:type="spellEnd"/>
      <w:r w:rsidR="00104D29">
        <w:t>)</w:t>
      </w:r>
    </w:p>
    <w:p w14:paraId="343391EF" w14:textId="04A19DCB" w:rsidR="00511944" w:rsidRDefault="00DA330E" w:rsidP="00083358">
      <w:r>
        <w:t xml:space="preserve">Kill -9 &lt;PID&gt; --- do </w:t>
      </w:r>
      <w:proofErr w:type="gramStart"/>
      <w:r>
        <w:t>In</w:t>
      </w:r>
      <w:proofErr w:type="gramEnd"/>
      <w:r>
        <w:t xml:space="preserve"> another terminal</w:t>
      </w:r>
      <w:r w:rsidR="00AC43B9">
        <w:t xml:space="preserve"> (</w:t>
      </w:r>
      <w:proofErr w:type="spellStart"/>
      <w:r w:rsidR="00AC43B9">
        <w:t>sigkill</w:t>
      </w:r>
      <w:proofErr w:type="spellEnd"/>
      <w:r w:rsidR="00AC43B9">
        <w:t>)</w:t>
      </w:r>
    </w:p>
    <w:p w14:paraId="472F2FF0" w14:textId="7125774D" w:rsidR="009C18D6" w:rsidRDefault="009C18D6" w:rsidP="00083358">
      <w:r>
        <w:t xml:space="preserve">While doing process </w:t>
      </w:r>
      <w:r w:rsidR="00092E93">
        <w:t xml:space="preserve">some unwanted signals come and interrupt the process, that’s way we are using </w:t>
      </w:r>
      <w:r w:rsidR="00FF0989">
        <w:t>Traps command.</w:t>
      </w:r>
    </w:p>
    <w:p w14:paraId="455EAC00" w14:textId="30BD0553" w:rsidR="00FF0989" w:rsidRDefault="00452859" w:rsidP="00083358">
      <w:r>
        <w:t>Trap command will catch the unwanted signal.</w:t>
      </w:r>
    </w:p>
    <w:p w14:paraId="5E820077" w14:textId="5D443262" w:rsidR="00452859" w:rsidRDefault="00A025BE" w:rsidP="00083358">
      <w:r>
        <w:t xml:space="preserve"> </w:t>
      </w:r>
      <w:r w:rsidR="00C879C5">
        <w:t xml:space="preserve"> </w:t>
      </w:r>
      <w:r w:rsidR="007D6034" w:rsidRPr="007D6034">
        <w:drawing>
          <wp:inline distT="0" distB="0" distL="0" distR="0" wp14:anchorId="51AD4688" wp14:editId="0C06F6BD">
            <wp:extent cx="5731510" cy="17633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E91" w14:textId="76D3B664" w:rsidR="00993BBC" w:rsidRDefault="00993BBC" w:rsidP="00083358">
      <w:r w:rsidRPr="00993BBC">
        <w:lastRenderedPageBreak/>
        <w:drawing>
          <wp:inline distT="0" distB="0" distL="0" distR="0" wp14:anchorId="15200962" wp14:editId="0914B365">
            <wp:extent cx="3267531" cy="1829055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0986" w14:textId="191F5CE0" w:rsidR="00632F30" w:rsidRPr="00235D61" w:rsidRDefault="00632F30" w:rsidP="00083358">
      <w:pPr>
        <w:rPr>
          <w:b/>
          <w:bCs/>
        </w:rPr>
      </w:pPr>
      <w:r w:rsidRPr="00235D61">
        <w:rPr>
          <w:b/>
          <w:bCs/>
        </w:rPr>
        <w:t>Debug</w:t>
      </w:r>
    </w:p>
    <w:p w14:paraId="633AABC1" w14:textId="41D7A82A" w:rsidR="00632F30" w:rsidRDefault="00E575EC" w:rsidP="00083358">
      <w:r>
        <w:t>#</w:t>
      </w:r>
      <w:proofErr w:type="gramStart"/>
      <w:r>
        <w:t>bash</w:t>
      </w:r>
      <w:proofErr w:type="gramEnd"/>
      <w:r>
        <w:t xml:space="preserve"> -x &lt;script name&gt; ---- will give step by step execution </w:t>
      </w:r>
      <w:r w:rsidR="00A31C20">
        <w:t>of our script</w:t>
      </w:r>
      <w:r w:rsidR="005C2AEF">
        <w:t xml:space="preserve"> </w:t>
      </w:r>
    </w:p>
    <w:p w14:paraId="4BE1DCE0" w14:textId="2D0F1AAC" w:rsidR="00E575EC" w:rsidRDefault="00E575EC" w:rsidP="00083358">
      <w:r w:rsidRPr="00E575EC">
        <w:drawing>
          <wp:inline distT="0" distB="0" distL="0" distR="0" wp14:anchorId="5BBE35C8" wp14:editId="15CB504B">
            <wp:extent cx="5731510" cy="14458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70D" w14:textId="55FF2245" w:rsidR="00D6318D" w:rsidRDefault="00D6318D" w:rsidP="00083358">
      <w:r w:rsidRPr="00D6318D">
        <w:drawing>
          <wp:inline distT="0" distB="0" distL="0" distR="0" wp14:anchorId="577BE47E" wp14:editId="3B1E1260">
            <wp:extent cx="2027583" cy="2266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1959" cy="22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AF">
        <w:t xml:space="preserve">    </w:t>
      </w:r>
      <w:r w:rsidR="000336AF" w:rsidRPr="000336AF">
        <w:drawing>
          <wp:inline distT="0" distB="0" distL="0" distR="0" wp14:anchorId="47401809" wp14:editId="00E6FB13">
            <wp:extent cx="1600423" cy="18481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8DE7" w14:textId="4D516CE2" w:rsidR="00F05C7C" w:rsidRDefault="00F05C7C" w:rsidP="00083358">
      <w:r>
        <w:t>Set -x ---</w:t>
      </w:r>
      <w:r>
        <w:sym w:font="Wingdings" w:char="F0E0"/>
      </w:r>
      <w:r>
        <w:t xml:space="preserve"> will debug the script</w:t>
      </w:r>
    </w:p>
    <w:p w14:paraId="47CB0792" w14:textId="3E57E12D" w:rsidR="00F05C7C" w:rsidRDefault="00F05C7C" w:rsidP="00083358">
      <w:r>
        <w:t>Set +x ---</w:t>
      </w:r>
      <w:r>
        <w:sym w:font="Wingdings" w:char="F0E0"/>
      </w:r>
      <w:r>
        <w:t xml:space="preserve"> will stop the debug</w:t>
      </w:r>
    </w:p>
    <w:p w14:paraId="4C664766" w14:textId="0ACDFBE9" w:rsidR="00F17044" w:rsidRDefault="00F17044" w:rsidP="00083358"/>
    <w:p w14:paraId="1B45C3AF" w14:textId="5E70C03A" w:rsidR="00F17044" w:rsidRDefault="00F17044" w:rsidP="00083358"/>
    <w:p w14:paraId="268B5EFE" w14:textId="4BC7FBA8" w:rsidR="00F17044" w:rsidRDefault="00F17044" w:rsidP="00083358"/>
    <w:p w14:paraId="520E3D83" w14:textId="075AB07F" w:rsidR="00F17044" w:rsidRDefault="00F17044" w:rsidP="00083358"/>
    <w:p w14:paraId="3D31ACD0" w14:textId="35BF75A4" w:rsidR="00F17044" w:rsidRDefault="00F17044" w:rsidP="00083358"/>
    <w:p w14:paraId="0D10D266" w14:textId="596440E9" w:rsidR="00F17044" w:rsidRDefault="00F17044" w:rsidP="00083358"/>
    <w:p w14:paraId="76F95D32" w14:textId="2EA0318E" w:rsidR="00F17044" w:rsidRDefault="00F17044" w:rsidP="00083358">
      <w:r>
        <w:lastRenderedPageBreak/>
        <w:t>Shell Script</w:t>
      </w:r>
      <w:r w:rsidR="00B969DA">
        <w:t>ing by Sai</w:t>
      </w:r>
    </w:p>
    <w:p w14:paraId="29195947" w14:textId="476336F5" w:rsidR="00673D94" w:rsidRDefault="000251A8" w:rsidP="00083358">
      <w:r w:rsidRPr="000251A8">
        <w:drawing>
          <wp:inline distT="0" distB="0" distL="0" distR="0" wp14:anchorId="53F284AA" wp14:editId="19D858AF">
            <wp:extent cx="1914792" cy="1914792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647">
        <w:t xml:space="preserve">   </w:t>
      </w:r>
      <w:r w:rsidR="00F25647" w:rsidRPr="00F25647">
        <w:drawing>
          <wp:inline distT="0" distB="0" distL="0" distR="0" wp14:anchorId="1D0931EA" wp14:editId="04CC94C9">
            <wp:extent cx="1705213" cy="1457528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547">
        <w:t xml:space="preserve"> </w:t>
      </w:r>
      <w:r w:rsidR="005E4547" w:rsidRPr="005E4547">
        <w:drawing>
          <wp:inline distT="0" distB="0" distL="0" distR="0" wp14:anchorId="3E008752" wp14:editId="3554227E">
            <wp:extent cx="1981477" cy="131463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3AB">
        <w:t xml:space="preserve">   $@--- storing all the arguments</w:t>
      </w:r>
    </w:p>
    <w:p w14:paraId="44401DFC" w14:textId="76949731" w:rsidR="00A813AB" w:rsidRDefault="005E0B8C" w:rsidP="00083358">
      <w:r w:rsidRPr="005E0B8C">
        <w:drawing>
          <wp:inline distT="0" distB="0" distL="0" distR="0" wp14:anchorId="36C6B156" wp14:editId="7F8DF70C">
            <wp:extent cx="1905266" cy="160042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AE3">
        <w:t xml:space="preserve"> </w:t>
      </w:r>
      <w:r w:rsidR="006A1AE3" w:rsidRPr="006A1AE3">
        <w:drawing>
          <wp:inline distT="0" distB="0" distL="0" distR="0" wp14:anchorId="1D36439E" wp14:editId="45CCD1A6">
            <wp:extent cx="3696216" cy="19052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3241" w14:textId="44A83B3E" w:rsidR="00FF4E92" w:rsidRDefault="007B35DB" w:rsidP="00083358">
      <w:r w:rsidRPr="007B35DB">
        <w:drawing>
          <wp:inline distT="0" distB="0" distL="0" distR="0" wp14:anchorId="5B773E9E" wp14:editId="08AA09CB">
            <wp:extent cx="1838582" cy="1781424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BB7">
        <w:t xml:space="preserve">  </w:t>
      </w:r>
      <w:r w:rsidR="00676BB7" w:rsidRPr="00676BB7">
        <w:drawing>
          <wp:inline distT="0" distB="0" distL="0" distR="0" wp14:anchorId="609D28BA" wp14:editId="08305BB7">
            <wp:extent cx="1448002" cy="109552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B9C" w14:textId="52A1B343" w:rsidR="00650A32" w:rsidRDefault="00650A32" w:rsidP="00083358">
      <w:pPr>
        <w:rPr>
          <w:noProof/>
        </w:rPr>
      </w:pPr>
      <w:r w:rsidRPr="00650A32">
        <w:lastRenderedPageBreak/>
        <w:drawing>
          <wp:inline distT="0" distB="0" distL="0" distR="0" wp14:anchorId="61B75D61" wp14:editId="528641A8">
            <wp:extent cx="3229426" cy="2124371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68E" w:rsidRPr="0026168E">
        <w:rPr>
          <w:noProof/>
        </w:rPr>
        <w:t xml:space="preserve"> </w:t>
      </w:r>
      <w:r w:rsidR="0026168E" w:rsidRPr="0026168E">
        <w:drawing>
          <wp:inline distT="0" distB="0" distL="0" distR="0" wp14:anchorId="6ECD9DCD" wp14:editId="612BAEF1">
            <wp:extent cx="1648055" cy="1895740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046F" w14:textId="0F8015CA" w:rsidR="005817AF" w:rsidRDefault="005817AF" w:rsidP="00083358">
      <w:r w:rsidRPr="005817AF">
        <w:drawing>
          <wp:inline distT="0" distB="0" distL="0" distR="0" wp14:anchorId="0BD4A65B" wp14:editId="77FE95C5">
            <wp:extent cx="1286054" cy="1209844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D8F">
        <w:t xml:space="preserve"> </w:t>
      </w:r>
      <w:r w:rsidR="00E50D8F" w:rsidRPr="00E50D8F">
        <w:drawing>
          <wp:inline distT="0" distB="0" distL="0" distR="0" wp14:anchorId="7056CE9F" wp14:editId="4D41A6F7">
            <wp:extent cx="2934109" cy="164805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8E2C" w14:textId="12223D4F" w:rsidR="002C7ADC" w:rsidRDefault="002C7ADC" w:rsidP="00083358">
      <w:r w:rsidRPr="002C7ADC">
        <w:drawing>
          <wp:inline distT="0" distB="0" distL="0" distR="0" wp14:anchorId="5AEFFF31" wp14:editId="441DE4D3">
            <wp:extent cx="2133898" cy="148610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B72">
        <w:t xml:space="preserve"> </w:t>
      </w:r>
      <w:r w:rsidR="00711B72" w:rsidRPr="00711B72">
        <w:drawing>
          <wp:inline distT="0" distB="0" distL="0" distR="0" wp14:anchorId="0E697EAB" wp14:editId="002D16AE">
            <wp:extent cx="1524213" cy="1781424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B918" w14:textId="431EA7EB" w:rsidR="008841B9" w:rsidRDefault="008841B9" w:rsidP="00083358">
      <w:pPr>
        <w:rPr>
          <w:noProof/>
        </w:rPr>
      </w:pPr>
      <w:r w:rsidRPr="008841B9">
        <w:drawing>
          <wp:inline distT="0" distB="0" distL="0" distR="0" wp14:anchorId="3C4F55D4" wp14:editId="4A9C8314">
            <wp:extent cx="3848637" cy="167663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F18" w:rsidRPr="00D85F18">
        <w:rPr>
          <w:noProof/>
        </w:rPr>
        <w:t xml:space="preserve"> </w:t>
      </w:r>
      <w:r w:rsidR="00D85F18" w:rsidRPr="00D85F18">
        <w:drawing>
          <wp:inline distT="0" distB="0" distL="0" distR="0" wp14:anchorId="245C4F13" wp14:editId="04524E84">
            <wp:extent cx="2133898" cy="79068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1D5" w14:textId="4554B016" w:rsidR="008319AA" w:rsidRDefault="001C1F2E" w:rsidP="00083358">
      <w:r w:rsidRPr="001C1F2E">
        <w:lastRenderedPageBreak/>
        <w:drawing>
          <wp:inline distT="0" distB="0" distL="0" distR="0" wp14:anchorId="21A4BFA2" wp14:editId="485861F9">
            <wp:extent cx="2724530" cy="222916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D79">
        <w:t xml:space="preserve"> </w:t>
      </w:r>
      <w:r w:rsidR="00870D79" w:rsidRPr="00870D79">
        <w:drawing>
          <wp:inline distT="0" distB="0" distL="0" distR="0" wp14:anchorId="5CF41694" wp14:editId="1B131CC3">
            <wp:extent cx="3858163" cy="2181529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3326" w14:textId="77777777" w:rsidR="00A813AB" w:rsidRDefault="00A813AB" w:rsidP="00083358"/>
    <w:p w14:paraId="6492B44B" w14:textId="77777777" w:rsidR="00BD71AF" w:rsidRDefault="00BD71AF" w:rsidP="00083358"/>
    <w:sectPr w:rsidR="00BD71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26574C"/>
    <w:multiLevelType w:val="hybridMultilevel"/>
    <w:tmpl w:val="5C7A2C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DD"/>
    <w:rsid w:val="000019C7"/>
    <w:rsid w:val="000251A8"/>
    <w:rsid w:val="000336AF"/>
    <w:rsid w:val="00083358"/>
    <w:rsid w:val="00092E93"/>
    <w:rsid w:val="000A5949"/>
    <w:rsid w:val="000F722D"/>
    <w:rsid w:val="00104D29"/>
    <w:rsid w:val="00106A50"/>
    <w:rsid w:val="00194AD0"/>
    <w:rsid w:val="001A56B7"/>
    <w:rsid w:val="001C0006"/>
    <w:rsid w:val="001C1F2E"/>
    <w:rsid w:val="001C5A9F"/>
    <w:rsid w:val="001D5A3D"/>
    <w:rsid w:val="001F6680"/>
    <w:rsid w:val="00235D61"/>
    <w:rsid w:val="0023776A"/>
    <w:rsid w:val="0025048E"/>
    <w:rsid w:val="0026168E"/>
    <w:rsid w:val="002626DD"/>
    <w:rsid w:val="0029733F"/>
    <w:rsid w:val="002A1211"/>
    <w:rsid w:val="002A703A"/>
    <w:rsid w:val="002C7ADC"/>
    <w:rsid w:val="002D2513"/>
    <w:rsid w:val="00300FD8"/>
    <w:rsid w:val="003076DC"/>
    <w:rsid w:val="0031206B"/>
    <w:rsid w:val="003612F8"/>
    <w:rsid w:val="003924D2"/>
    <w:rsid w:val="003D12AA"/>
    <w:rsid w:val="003D2E95"/>
    <w:rsid w:val="003E30D1"/>
    <w:rsid w:val="004064EA"/>
    <w:rsid w:val="00440201"/>
    <w:rsid w:val="00446BAB"/>
    <w:rsid w:val="00452859"/>
    <w:rsid w:val="00491BB6"/>
    <w:rsid w:val="004A746F"/>
    <w:rsid w:val="004B1A48"/>
    <w:rsid w:val="004B657D"/>
    <w:rsid w:val="004D358C"/>
    <w:rsid w:val="004E341B"/>
    <w:rsid w:val="00511944"/>
    <w:rsid w:val="005133D3"/>
    <w:rsid w:val="005817AF"/>
    <w:rsid w:val="005C2AEF"/>
    <w:rsid w:val="005C672A"/>
    <w:rsid w:val="005E0B8C"/>
    <w:rsid w:val="005E4547"/>
    <w:rsid w:val="005F1720"/>
    <w:rsid w:val="006024A7"/>
    <w:rsid w:val="00606E60"/>
    <w:rsid w:val="00616FD0"/>
    <w:rsid w:val="00632F30"/>
    <w:rsid w:val="006348D0"/>
    <w:rsid w:val="00643B9C"/>
    <w:rsid w:val="00650A32"/>
    <w:rsid w:val="006544A1"/>
    <w:rsid w:val="00673D94"/>
    <w:rsid w:val="00676BB7"/>
    <w:rsid w:val="006A1AE3"/>
    <w:rsid w:val="00706B56"/>
    <w:rsid w:val="00711B72"/>
    <w:rsid w:val="00723FE0"/>
    <w:rsid w:val="00732F32"/>
    <w:rsid w:val="00790199"/>
    <w:rsid w:val="007B35DB"/>
    <w:rsid w:val="007D4E19"/>
    <w:rsid w:val="007D6034"/>
    <w:rsid w:val="007E2A51"/>
    <w:rsid w:val="00826CDF"/>
    <w:rsid w:val="008319AA"/>
    <w:rsid w:val="00870D79"/>
    <w:rsid w:val="008841B9"/>
    <w:rsid w:val="00891CBD"/>
    <w:rsid w:val="008A3C15"/>
    <w:rsid w:val="008B010D"/>
    <w:rsid w:val="008B5640"/>
    <w:rsid w:val="008D2854"/>
    <w:rsid w:val="008D689F"/>
    <w:rsid w:val="008E4242"/>
    <w:rsid w:val="00934479"/>
    <w:rsid w:val="00943D21"/>
    <w:rsid w:val="0094446E"/>
    <w:rsid w:val="00972ED7"/>
    <w:rsid w:val="00981067"/>
    <w:rsid w:val="00993BBC"/>
    <w:rsid w:val="009C18D6"/>
    <w:rsid w:val="009C6BA8"/>
    <w:rsid w:val="009D6B80"/>
    <w:rsid w:val="009E70A1"/>
    <w:rsid w:val="00A025BE"/>
    <w:rsid w:val="00A11C3E"/>
    <w:rsid w:val="00A13D31"/>
    <w:rsid w:val="00A31C20"/>
    <w:rsid w:val="00A44E44"/>
    <w:rsid w:val="00A813AB"/>
    <w:rsid w:val="00A93C8A"/>
    <w:rsid w:val="00AC43B9"/>
    <w:rsid w:val="00AC7C91"/>
    <w:rsid w:val="00B452D4"/>
    <w:rsid w:val="00B60FF1"/>
    <w:rsid w:val="00B663F9"/>
    <w:rsid w:val="00B81885"/>
    <w:rsid w:val="00B93845"/>
    <w:rsid w:val="00B969DA"/>
    <w:rsid w:val="00BA23B6"/>
    <w:rsid w:val="00BB48E8"/>
    <w:rsid w:val="00BD32E7"/>
    <w:rsid w:val="00BD71AF"/>
    <w:rsid w:val="00C4500B"/>
    <w:rsid w:val="00C879C5"/>
    <w:rsid w:val="00C917C4"/>
    <w:rsid w:val="00CB0845"/>
    <w:rsid w:val="00CB6B20"/>
    <w:rsid w:val="00CF29B2"/>
    <w:rsid w:val="00D561D1"/>
    <w:rsid w:val="00D6318D"/>
    <w:rsid w:val="00D76BDD"/>
    <w:rsid w:val="00D85F18"/>
    <w:rsid w:val="00DA330E"/>
    <w:rsid w:val="00DA512E"/>
    <w:rsid w:val="00DA6059"/>
    <w:rsid w:val="00DC5500"/>
    <w:rsid w:val="00DD1F69"/>
    <w:rsid w:val="00DD56EB"/>
    <w:rsid w:val="00DD6B1D"/>
    <w:rsid w:val="00DE4D22"/>
    <w:rsid w:val="00E01E0E"/>
    <w:rsid w:val="00E05A35"/>
    <w:rsid w:val="00E47047"/>
    <w:rsid w:val="00E50D8F"/>
    <w:rsid w:val="00E575EC"/>
    <w:rsid w:val="00E720B1"/>
    <w:rsid w:val="00E7428B"/>
    <w:rsid w:val="00E74EDA"/>
    <w:rsid w:val="00E81333"/>
    <w:rsid w:val="00E87521"/>
    <w:rsid w:val="00E940B2"/>
    <w:rsid w:val="00EA28EB"/>
    <w:rsid w:val="00EA696E"/>
    <w:rsid w:val="00EE77D1"/>
    <w:rsid w:val="00F05593"/>
    <w:rsid w:val="00F05C7C"/>
    <w:rsid w:val="00F13A86"/>
    <w:rsid w:val="00F17044"/>
    <w:rsid w:val="00F25647"/>
    <w:rsid w:val="00F32807"/>
    <w:rsid w:val="00F7779B"/>
    <w:rsid w:val="00F96241"/>
    <w:rsid w:val="00FB628E"/>
    <w:rsid w:val="00FF0989"/>
    <w:rsid w:val="00FF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45CD6"/>
  <w15:chartTrackingRefBased/>
  <w15:docId w15:val="{425F506C-41EE-4BEC-A95A-0F97F7663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3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3599</TotalTime>
  <Pages>15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Venugopal P</dc:creator>
  <cp:keywords/>
  <dc:description/>
  <cp:lastModifiedBy>Venugopal P</cp:lastModifiedBy>
  <cp:revision>151</cp:revision>
  <dcterms:created xsi:type="dcterms:W3CDTF">2022-04-20T10:18:00Z</dcterms:created>
  <dcterms:modified xsi:type="dcterms:W3CDTF">2022-04-25T12:01:00Z</dcterms:modified>
</cp:coreProperties>
</file>